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019" w:rsidRDefault="00B30C55" w:rsidP="00B30C55">
      <w:pPr>
        <w:pStyle w:val="Ttulo"/>
        <w:ind w:left="0" w:right="3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</w:t>
      </w:r>
      <w:r w:rsidR="00303EAE">
        <w:rPr>
          <w:rFonts w:ascii="Calibri" w:eastAsia="Calibri" w:hAnsi="Calibri" w:cs="Calibri"/>
          <w:sz w:val="28"/>
          <w:szCs w:val="28"/>
        </w:rPr>
        <w:t>Mariana de Carvalho Nery</w:t>
      </w:r>
    </w:p>
    <w:p w:rsidR="00C75019" w:rsidRDefault="00C75019" w:rsidP="00A264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642" w:right="3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B30C55" w:rsidRDefault="00B30C55" w:rsidP="00B30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</w:t>
      </w:r>
      <w:r w:rsidR="00303EAE">
        <w:rPr>
          <w:rFonts w:ascii="Calibri" w:eastAsia="Calibri" w:hAnsi="Calibri" w:cs="Calibri"/>
          <w:color w:val="000000"/>
          <w:sz w:val="20"/>
          <w:szCs w:val="20"/>
        </w:rPr>
        <w:t>Data de nascimento: 14/08/1984</w:t>
      </w:r>
    </w:p>
    <w:p w:rsidR="00C75019" w:rsidRDefault="00B30C55" w:rsidP="00B30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</w:t>
      </w:r>
      <w:r w:rsidR="00303EAE">
        <w:rPr>
          <w:rFonts w:ascii="Calibri" w:eastAsia="Calibri" w:hAnsi="Calibri" w:cs="Calibri"/>
          <w:color w:val="000000"/>
          <w:sz w:val="20"/>
          <w:szCs w:val="20"/>
        </w:rPr>
        <w:t xml:space="preserve">Endereço: Rua 37 Norte, Lote 4, Apt 311, Águas Claras, Brasília-DF </w:t>
      </w:r>
    </w:p>
    <w:p w:rsidR="00C75019" w:rsidRDefault="00B30C55" w:rsidP="00B30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</w:t>
      </w:r>
      <w:r w:rsidR="00303EAE">
        <w:rPr>
          <w:rFonts w:ascii="Calibri" w:eastAsia="Calibri" w:hAnsi="Calibri" w:cs="Calibri"/>
          <w:color w:val="000000"/>
          <w:sz w:val="20"/>
          <w:szCs w:val="20"/>
        </w:rPr>
        <w:t>Telefone: (61) 98270-4569</w:t>
      </w:r>
    </w:p>
    <w:p w:rsidR="00C75019" w:rsidRDefault="00B30C55" w:rsidP="00B30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</w:t>
      </w:r>
      <w:r w:rsidR="00303EAE">
        <w:rPr>
          <w:rFonts w:ascii="Calibri" w:eastAsia="Calibri" w:hAnsi="Calibri" w:cs="Calibri"/>
          <w:color w:val="000000"/>
          <w:sz w:val="20"/>
          <w:szCs w:val="20"/>
        </w:rPr>
        <w:t xml:space="preserve">Email: </w:t>
      </w:r>
      <w:hyperlink r:id="rId4">
        <w:r w:rsidR="00303EAE">
          <w:rPr>
            <w:rFonts w:ascii="Calibri" w:eastAsia="Calibri" w:hAnsi="Calibri" w:cs="Calibri"/>
            <w:color w:val="000000"/>
            <w:sz w:val="20"/>
            <w:szCs w:val="20"/>
          </w:rPr>
          <w:t>mariananery.adv@gmail.com</w:t>
        </w:r>
      </w:hyperlink>
    </w:p>
    <w:p w:rsidR="00C75019" w:rsidRDefault="00B30C55" w:rsidP="00B30C55">
      <w:pPr>
        <w:spacing w:line="360" w:lineRule="auto"/>
        <w:ind w:right="384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  </w:t>
      </w:r>
      <w:r w:rsidR="00303EAE">
        <w:rPr>
          <w:rFonts w:ascii="Calibri" w:eastAsia="Calibri" w:hAnsi="Calibri" w:cs="Calibri"/>
          <w:b/>
          <w:sz w:val="20"/>
          <w:szCs w:val="20"/>
        </w:rPr>
        <w:t>Registro Profissional: OAB/DF nº 41.292</w:t>
      </w:r>
    </w:p>
    <w:p w:rsidR="00C75019" w:rsidRDefault="00C75019" w:rsidP="00A264CC">
      <w:pPr>
        <w:pStyle w:val="Ttulo1"/>
        <w:ind w:right="384" w:firstLine="109"/>
        <w:jc w:val="both"/>
        <w:rPr>
          <w:rFonts w:ascii="Calibri" w:eastAsia="Calibri" w:hAnsi="Calibri" w:cs="Calibri"/>
        </w:rPr>
      </w:pPr>
    </w:p>
    <w:p w:rsidR="00C75019" w:rsidRDefault="00303EAE" w:rsidP="00A264CC">
      <w:pPr>
        <w:pStyle w:val="Ttulo1"/>
        <w:ind w:right="384" w:firstLine="1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FORMAÇÃO ACADÊMICA</w: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408305</wp:posOffset>
                </wp:positionV>
                <wp:extent cx="47625" cy="47625"/>
                <wp:effectExtent l="0" t="0" r="0" b="0"/>
                <wp:wrapNone/>
                <wp:docPr id="11" name="Forma liv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337 1294"/>
                            <a:gd name="T1" fmla="*/ T0 w 75"/>
                            <a:gd name="T2" fmla="+- 0 718 643"/>
                            <a:gd name="T3" fmla="*/ 718 h 75"/>
                            <a:gd name="T4" fmla="+- 0 1327 1294"/>
                            <a:gd name="T5" fmla="*/ T4 w 75"/>
                            <a:gd name="T6" fmla="+- 0 718 643"/>
                            <a:gd name="T7" fmla="*/ 718 h 75"/>
                            <a:gd name="T8" fmla="+- 0 1322 1294"/>
                            <a:gd name="T9" fmla="*/ T8 w 75"/>
                            <a:gd name="T10" fmla="+- 0 717 643"/>
                            <a:gd name="T11" fmla="*/ 717 h 75"/>
                            <a:gd name="T12" fmla="+- 0 1294 1294"/>
                            <a:gd name="T13" fmla="*/ T12 w 75"/>
                            <a:gd name="T14" fmla="+- 0 686 643"/>
                            <a:gd name="T15" fmla="*/ 686 h 75"/>
                            <a:gd name="T16" fmla="+- 0 1294 1294"/>
                            <a:gd name="T17" fmla="*/ T16 w 75"/>
                            <a:gd name="T18" fmla="+- 0 676 643"/>
                            <a:gd name="T19" fmla="*/ 676 h 75"/>
                            <a:gd name="T20" fmla="+- 0 1327 1294"/>
                            <a:gd name="T21" fmla="*/ T20 w 75"/>
                            <a:gd name="T22" fmla="+- 0 643 643"/>
                            <a:gd name="T23" fmla="*/ 643 h 75"/>
                            <a:gd name="T24" fmla="+- 0 1337 1294"/>
                            <a:gd name="T25" fmla="*/ T24 w 75"/>
                            <a:gd name="T26" fmla="+- 0 643 643"/>
                            <a:gd name="T27" fmla="*/ 643 h 75"/>
                            <a:gd name="T28" fmla="+- 0 1369 1294"/>
                            <a:gd name="T29" fmla="*/ T28 w 75"/>
                            <a:gd name="T30" fmla="+- 0 681 643"/>
                            <a:gd name="T31" fmla="*/ 681 h 75"/>
                            <a:gd name="T32" fmla="+- 0 1369 1294"/>
                            <a:gd name="T33" fmla="*/ T32 w 75"/>
                            <a:gd name="T34" fmla="+- 0 686 643"/>
                            <a:gd name="T35" fmla="*/ 686 h 75"/>
                            <a:gd name="T36" fmla="+- 0 1337 1294"/>
                            <a:gd name="T37" fmla="*/ T36 w 75"/>
                            <a:gd name="T38" fmla="+- 0 718 643"/>
                            <a:gd name="T39" fmla="*/ 718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</wp:posOffset>
                </wp:positionH>
                <wp:positionV relativeFrom="paragraph">
                  <wp:posOffset>408305</wp:posOffset>
                </wp:positionV>
                <wp:extent cx="47625" cy="4762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259715</wp:posOffset>
                </wp:positionV>
                <wp:extent cx="6043930" cy="1270"/>
                <wp:effectExtent l="0" t="0" r="0" b="0"/>
                <wp:wrapTopAndBottom distT="0" distB="0"/>
                <wp:docPr id="20" name="Forma livr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9518"/>
                            <a:gd name="T2" fmla="+- 0 10707 1190"/>
                            <a:gd name="T3" fmla="*/ T2 w 9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8">
                              <a:moveTo>
                                <a:pt x="0" y="0"/>
                              </a:moveTo>
                              <a:lnTo>
                                <a:pt x="9517" y="0"/>
                              </a:lnTo>
                            </a:path>
                          </a:pathLst>
                        </a:custGeom>
                        <a:noFill/>
                        <a:ln w="19034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69850</wp:posOffset>
                </wp:positionH>
                <wp:positionV relativeFrom="paragraph">
                  <wp:posOffset>259715</wp:posOffset>
                </wp:positionV>
                <wp:extent cx="6043930" cy="1270"/>
                <wp:effectExtent b="0" l="0" r="0" t="0"/>
                <wp:wrapTopAndBottom distB="0" dist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93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75019" w:rsidRDefault="00303EAE" w:rsidP="00A264C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48" w:right="3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Pós-Graduação em Gestão Pública e Direito Administrativo – Escola Mineira de Direito – agosto de 2022</w:t>
      </w:r>
      <w:r w:rsidR="00F65C23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C75019" w:rsidRDefault="00303EAE" w:rsidP="00A264C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48" w:right="3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Pós–Graduação Lato Sensu Especialização em Direito Público– FACULDADE PROJEÇÃO – Fevereiro de 2011</w: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60325</wp:posOffset>
                </wp:positionV>
                <wp:extent cx="47625" cy="47625"/>
                <wp:effectExtent l="0" t="0" r="0" b="0"/>
                <wp:wrapNone/>
                <wp:docPr id="6" name="Forma liv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337 1294"/>
                            <a:gd name="T1" fmla="*/ T0 w 75"/>
                            <a:gd name="T2" fmla="+- 0 170 95"/>
                            <a:gd name="T3" fmla="*/ 170 h 75"/>
                            <a:gd name="T4" fmla="+- 0 1327 1294"/>
                            <a:gd name="T5" fmla="*/ T4 w 75"/>
                            <a:gd name="T6" fmla="+- 0 170 95"/>
                            <a:gd name="T7" fmla="*/ 170 h 75"/>
                            <a:gd name="T8" fmla="+- 0 1322 1294"/>
                            <a:gd name="T9" fmla="*/ T8 w 75"/>
                            <a:gd name="T10" fmla="+- 0 169 95"/>
                            <a:gd name="T11" fmla="*/ 169 h 75"/>
                            <a:gd name="T12" fmla="+- 0 1294 1294"/>
                            <a:gd name="T13" fmla="*/ T12 w 75"/>
                            <a:gd name="T14" fmla="+- 0 138 95"/>
                            <a:gd name="T15" fmla="*/ 138 h 75"/>
                            <a:gd name="T16" fmla="+- 0 1294 1294"/>
                            <a:gd name="T17" fmla="*/ T16 w 75"/>
                            <a:gd name="T18" fmla="+- 0 128 95"/>
                            <a:gd name="T19" fmla="*/ 128 h 75"/>
                            <a:gd name="T20" fmla="+- 0 1327 1294"/>
                            <a:gd name="T21" fmla="*/ T20 w 75"/>
                            <a:gd name="T22" fmla="+- 0 95 95"/>
                            <a:gd name="T23" fmla="*/ 95 h 75"/>
                            <a:gd name="T24" fmla="+- 0 1337 1294"/>
                            <a:gd name="T25" fmla="*/ T24 w 75"/>
                            <a:gd name="T26" fmla="+- 0 95 95"/>
                            <a:gd name="T27" fmla="*/ 95 h 75"/>
                            <a:gd name="T28" fmla="+- 0 1369 1294"/>
                            <a:gd name="T29" fmla="*/ T28 w 75"/>
                            <a:gd name="T30" fmla="+- 0 133 95"/>
                            <a:gd name="T31" fmla="*/ 133 h 75"/>
                            <a:gd name="T32" fmla="+- 0 1369 1294"/>
                            <a:gd name="T33" fmla="*/ T32 w 75"/>
                            <a:gd name="T34" fmla="+- 0 138 95"/>
                            <a:gd name="T35" fmla="*/ 138 h 75"/>
                            <a:gd name="T36" fmla="+- 0 1337 1294"/>
                            <a:gd name="T37" fmla="*/ T36 w 75"/>
                            <a:gd name="T38" fmla="+- 0 170 95"/>
                            <a:gd name="T39" fmla="*/ 17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</wp:posOffset>
                </wp:positionH>
                <wp:positionV relativeFrom="paragraph">
                  <wp:posOffset>60325</wp:posOffset>
                </wp:positionV>
                <wp:extent cx="47625" cy="4762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F65C23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C75019" w:rsidRDefault="00303EAE" w:rsidP="00A264C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48" w:right="3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Graduação em Direito– Centro Universitário do Distrito Federal(UDF) – Julho de 2009.</w: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63500</wp:posOffset>
                </wp:positionV>
                <wp:extent cx="47625" cy="47625"/>
                <wp:effectExtent l="0" t="0" r="0" b="0"/>
                <wp:wrapNone/>
                <wp:docPr id="7" name="Forma liv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337 1294"/>
                            <a:gd name="T1" fmla="*/ T0 w 75"/>
                            <a:gd name="T2" fmla="+- 0 175 100"/>
                            <a:gd name="T3" fmla="*/ 175 h 75"/>
                            <a:gd name="T4" fmla="+- 0 1327 1294"/>
                            <a:gd name="T5" fmla="*/ T4 w 75"/>
                            <a:gd name="T6" fmla="+- 0 175 100"/>
                            <a:gd name="T7" fmla="*/ 175 h 75"/>
                            <a:gd name="T8" fmla="+- 0 1322 1294"/>
                            <a:gd name="T9" fmla="*/ T8 w 75"/>
                            <a:gd name="T10" fmla="+- 0 174 100"/>
                            <a:gd name="T11" fmla="*/ 174 h 75"/>
                            <a:gd name="T12" fmla="+- 0 1294 1294"/>
                            <a:gd name="T13" fmla="*/ T12 w 75"/>
                            <a:gd name="T14" fmla="+- 0 143 100"/>
                            <a:gd name="T15" fmla="*/ 143 h 75"/>
                            <a:gd name="T16" fmla="+- 0 1294 1294"/>
                            <a:gd name="T17" fmla="*/ T16 w 75"/>
                            <a:gd name="T18" fmla="+- 0 133 100"/>
                            <a:gd name="T19" fmla="*/ 133 h 75"/>
                            <a:gd name="T20" fmla="+- 0 1327 1294"/>
                            <a:gd name="T21" fmla="*/ T20 w 75"/>
                            <a:gd name="T22" fmla="+- 0 100 100"/>
                            <a:gd name="T23" fmla="*/ 100 h 75"/>
                            <a:gd name="T24" fmla="+- 0 1337 1294"/>
                            <a:gd name="T25" fmla="*/ T24 w 75"/>
                            <a:gd name="T26" fmla="+- 0 100 100"/>
                            <a:gd name="T27" fmla="*/ 100 h 75"/>
                            <a:gd name="T28" fmla="+- 0 1369 1294"/>
                            <a:gd name="T29" fmla="*/ T28 w 75"/>
                            <a:gd name="T30" fmla="+- 0 138 100"/>
                            <a:gd name="T31" fmla="*/ 138 h 75"/>
                            <a:gd name="T32" fmla="+- 0 1369 1294"/>
                            <a:gd name="T33" fmla="*/ T32 w 75"/>
                            <a:gd name="T34" fmla="+- 0 143 100"/>
                            <a:gd name="T35" fmla="*/ 143 h 75"/>
                            <a:gd name="T36" fmla="+- 0 1337 1294"/>
                            <a:gd name="T37" fmla="*/ T36 w 75"/>
                            <a:gd name="T38" fmla="+- 0 175 100"/>
                            <a:gd name="T39" fmla="*/ 17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</wp:posOffset>
                </wp:positionH>
                <wp:positionV relativeFrom="paragraph">
                  <wp:posOffset>63500</wp:posOffset>
                </wp:positionV>
                <wp:extent cx="47625" cy="4762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75019" w:rsidRDefault="00C75019" w:rsidP="00A264CC">
      <w:pPr>
        <w:pStyle w:val="Ttulo1"/>
        <w:spacing w:before="102"/>
        <w:ind w:right="384" w:firstLine="109"/>
        <w:jc w:val="both"/>
        <w:rPr>
          <w:rFonts w:ascii="Calibri" w:eastAsia="Calibri" w:hAnsi="Calibri" w:cs="Calibri"/>
        </w:rPr>
      </w:pPr>
    </w:p>
    <w:p w:rsidR="00C75019" w:rsidRDefault="00303EAE" w:rsidP="00A264CC">
      <w:pPr>
        <w:pStyle w:val="Ttulo1"/>
        <w:spacing w:before="102"/>
        <w:ind w:right="384" w:firstLine="1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CURSOS E APRIMORAMENTOS</w: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270510</wp:posOffset>
                </wp:positionV>
                <wp:extent cx="6043930" cy="1270"/>
                <wp:effectExtent l="0" t="0" r="0" b="0"/>
                <wp:wrapTopAndBottom distT="0" distB="0"/>
                <wp:docPr id="9" name="Forma liv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9518"/>
                            <a:gd name="T2" fmla="+- 0 10707 1190"/>
                            <a:gd name="T3" fmla="*/ T2 w 9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8">
                              <a:moveTo>
                                <a:pt x="0" y="0"/>
                              </a:moveTo>
                              <a:lnTo>
                                <a:pt x="9517" y="0"/>
                              </a:lnTo>
                            </a:path>
                          </a:pathLst>
                        </a:custGeom>
                        <a:noFill/>
                        <a:ln w="19034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69850</wp:posOffset>
                </wp:positionH>
                <wp:positionV relativeFrom="paragraph">
                  <wp:posOffset>270510</wp:posOffset>
                </wp:positionV>
                <wp:extent cx="6043930" cy="1270"/>
                <wp:effectExtent b="0" l="0" r="0" t="0"/>
                <wp:wrapTopAndBottom distB="0" dist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93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75019" w:rsidRDefault="00C75019" w:rsidP="00A264CC">
      <w:pPr>
        <w:pBdr>
          <w:top w:val="nil"/>
          <w:left w:val="nil"/>
          <w:bottom w:val="nil"/>
          <w:right w:val="nil"/>
          <w:between w:val="nil"/>
        </w:pBdr>
        <w:ind w:right="384"/>
        <w:jc w:val="both"/>
        <w:rPr>
          <w:rFonts w:ascii="Calibri" w:eastAsia="Calibri" w:hAnsi="Calibri" w:cs="Calibri"/>
          <w:b/>
          <w:color w:val="000000"/>
          <w:sz w:val="14"/>
          <w:szCs w:val="14"/>
        </w:rPr>
      </w:pPr>
    </w:p>
    <w:p w:rsidR="00E11CB9" w:rsidRDefault="00E11CB9" w:rsidP="00A264C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48" w:right="3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2C3880B4" wp14:editId="0EAE3A82">
                <wp:simplePos x="0" y="0"/>
                <wp:positionH relativeFrom="column">
                  <wp:posOffset>133350</wp:posOffset>
                </wp:positionH>
                <wp:positionV relativeFrom="paragraph">
                  <wp:posOffset>133350</wp:posOffset>
                </wp:positionV>
                <wp:extent cx="47625" cy="47625"/>
                <wp:effectExtent l="0" t="0" r="9525" b="9525"/>
                <wp:wrapNone/>
                <wp:docPr id="38" name="Forma livr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337 1294"/>
                            <a:gd name="T1" fmla="*/ T0 w 75"/>
                            <a:gd name="T2" fmla="+- 0 -369 -444"/>
                            <a:gd name="T3" fmla="*/ -369 h 75"/>
                            <a:gd name="T4" fmla="+- 0 1327 1294"/>
                            <a:gd name="T5" fmla="*/ T4 w 75"/>
                            <a:gd name="T6" fmla="+- 0 -369 -444"/>
                            <a:gd name="T7" fmla="*/ -369 h 75"/>
                            <a:gd name="T8" fmla="+- 0 1322 1294"/>
                            <a:gd name="T9" fmla="*/ T8 w 75"/>
                            <a:gd name="T10" fmla="+- 0 -370 -444"/>
                            <a:gd name="T11" fmla="*/ -370 h 75"/>
                            <a:gd name="T12" fmla="+- 0 1294 1294"/>
                            <a:gd name="T13" fmla="*/ T12 w 75"/>
                            <a:gd name="T14" fmla="+- 0 -402 -444"/>
                            <a:gd name="T15" fmla="*/ -402 h 75"/>
                            <a:gd name="T16" fmla="+- 0 1294 1294"/>
                            <a:gd name="T17" fmla="*/ T16 w 75"/>
                            <a:gd name="T18" fmla="+- 0 -412 -444"/>
                            <a:gd name="T19" fmla="*/ -412 h 75"/>
                            <a:gd name="T20" fmla="+- 0 1327 1294"/>
                            <a:gd name="T21" fmla="*/ T20 w 75"/>
                            <a:gd name="T22" fmla="+- 0 -444 -444"/>
                            <a:gd name="T23" fmla="*/ -444 h 75"/>
                            <a:gd name="T24" fmla="+- 0 1337 1294"/>
                            <a:gd name="T25" fmla="*/ T24 w 75"/>
                            <a:gd name="T26" fmla="+- 0 -444 -444"/>
                            <a:gd name="T27" fmla="*/ -444 h 75"/>
                            <a:gd name="T28" fmla="+- 0 1369 1294"/>
                            <a:gd name="T29" fmla="*/ T28 w 75"/>
                            <a:gd name="T30" fmla="+- 0 -407 -444"/>
                            <a:gd name="T31" fmla="*/ -407 h 75"/>
                            <a:gd name="T32" fmla="+- 0 1369 1294"/>
                            <a:gd name="T33" fmla="*/ T32 w 75"/>
                            <a:gd name="T34" fmla="+- 0 -402 -444"/>
                            <a:gd name="T35" fmla="*/ -402 h 75"/>
                            <a:gd name="T36" fmla="+- 0 1337 1294"/>
                            <a:gd name="T37" fmla="*/ T36 w 75"/>
                            <a:gd name="T38" fmla="+- 0 -369 -444"/>
                            <a:gd name="T39" fmla="*/ -369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6D60F" id="Forma livre 38" o:spid="_x0000_s1026" style="position:absolute;margin-left:10.5pt;margin-top:10.5pt;width:3.75pt;height:3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" path="m43,75r-10,l28,74,,42,,32,33,,43,,75,37r,5l43,75xe" fillcolor="black" stroked="f">
                <v:path arrowok="t" o:connecttype="custom" o:connectlocs="27305,-234315;20955,-234315;17780,-234950;0,-255270;0,-261620;20955,-281940;27305,-281940;47625,-258445;47625,-255270;27305,-234315" o:connectangles="0,0,0,0,0,0,0,0,0,0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1º Workshop de Tomada de Contas Especial – TCE – 22/</w:t>
      </w:r>
      <w:r w:rsidR="00062966">
        <w:rPr>
          <w:rFonts w:ascii="Calibri" w:eastAsia="Calibri" w:hAnsi="Calibri" w:cs="Calibri"/>
          <w:color w:val="000000"/>
          <w:sz w:val="20"/>
          <w:szCs w:val="20"/>
        </w:rPr>
        <w:t>05/2025 - – Escola de Governo do Distrito Federal/EGOV.</w:t>
      </w:r>
    </w:p>
    <w:p w:rsidR="00F53E15" w:rsidRDefault="00F53E15" w:rsidP="00A264C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48" w:right="3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4FDB0221" wp14:editId="1FED968A">
                <wp:simplePos x="0" y="0"/>
                <wp:positionH relativeFrom="column">
                  <wp:posOffset>140335</wp:posOffset>
                </wp:positionH>
                <wp:positionV relativeFrom="paragraph">
                  <wp:posOffset>132411</wp:posOffset>
                </wp:positionV>
                <wp:extent cx="47625" cy="47625"/>
                <wp:effectExtent l="0" t="0" r="9525" b="9525"/>
                <wp:wrapNone/>
                <wp:docPr id="37" name="Forma livr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337 1294"/>
                            <a:gd name="T1" fmla="*/ T0 w 75"/>
                            <a:gd name="T2" fmla="+- 0 -369 -444"/>
                            <a:gd name="T3" fmla="*/ -369 h 75"/>
                            <a:gd name="T4" fmla="+- 0 1327 1294"/>
                            <a:gd name="T5" fmla="*/ T4 w 75"/>
                            <a:gd name="T6" fmla="+- 0 -369 -444"/>
                            <a:gd name="T7" fmla="*/ -369 h 75"/>
                            <a:gd name="T8" fmla="+- 0 1322 1294"/>
                            <a:gd name="T9" fmla="*/ T8 w 75"/>
                            <a:gd name="T10" fmla="+- 0 -370 -444"/>
                            <a:gd name="T11" fmla="*/ -370 h 75"/>
                            <a:gd name="T12" fmla="+- 0 1294 1294"/>
                            <a:gd name="T13" fmla="*/ T12 w 75"/>
                            <a:gd name="T14" fmla="+- 0 -402 -444"/>
                            <a:gd name="T15" fmla="*/ -402 h 75"/>
                            <a:gd name="T16" fmla="+- 0 1294 1294"/>
                            <a:gd name="T17" fmla="*/ T16 w 75"/>
                            <a:gd name="T18" fmla="+- 0 -412 -444"/>
                            <a:gd name="T19" fmla="*/ -412 h 75"/>
                            <a:gd name="T20" fmla="+- 0 1327 1294"/>
                            <a:gd name="T21" fmla="*/ T20 w 75"/>
                            <a:gd name="T22" fmla="+- 0 -444 -444"/>
                            <a:gd name="T23" fmla="*/ -444 h 75"/>
                            <a:gd name="T24" fmla="+- 0 1337 1294"/>
                            <a:gd name="T25" fmla="*/ T24 w 75"/>
                            <a:gd name="T26" fmla="+- 0 -444 -444"/>
                            <a:gd name="T27" fmla="*/ -444 h 75"/>
                            <a:gd name="T28" fmla="+- 0 1369 1294"/>
                            <a:gd name="T29" fmla="*/ T28 w 75"/>
                            <a:gd name="T30" fmla="+- 0 -407 -444"/>
                            <a:gd name="T31" fmla="*/ -407 h 75"/>
                            <a:gd name="T32" fmla="+- 0 1369 1294"/>
                            <a:gd name="T33" fmla="*/ T32 w 75"/>
                            <a:gd name="T34" fmla="+- 0 -402 -444"/>
                            <a:gd name="T35" fmla="*/ -402 h 75"/>
                            <a:gd name="T36" fmla="+- 0 1337 1294"/>
                            <a:gd name="T37" fmla="*/ T36 w 75"/>
                            <a:gd name="T38" fmla="+- 0 -369 -444"/>
                            <a:gd name="T39" fmla="*/ -369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12D38" id="Forma livre 37" o:spid="_x0000_s1026" style="position:absolute;margin-left:11.05pt;margin-top:10.45pt;width:3.75pt;height:3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" path="m43,75r-10,l28,74,,42,,32,33,,43,,75,37r,5l43,75xe" fillcolor="black" stroked="f">
                <v:path arrowok="t" o:connecttype="custom" o:connectlocs="27305,-234315;20955,-234315;17780,-234950;0,-255270;0,-261620;20955,-281940;27305,-281940;47625,-258445;47625,-255270;27305,-234315" o:connectangles="0,0,0,0,0,0,0,0,0,0"/>
              </v:shape>
            </w:pict>
          </mc:Fallback>
        </mc:AlternateContent>
      </w:r>
      <w:r w:rsidR="00F70560">
        <w:rPr>
          <w:rFonts w:ascii="Calibri" w:eastAsia="Calibri" w:hAnsi="Calibri" w:cs="Calibri"/>
          <w:color w:val="000000"/>
          <w:sz w:val="20"/>
          <w:szCs w:val="20"/>
        </w:rPr>
        <w:t>Gestão</w:t>
      </w:r>
      <w:r w:rsidR="00B34251">
        <w:rPr>
          <w:rFonts w:ascii="Calibri" w:eastAsia="Calibri" w:hAnsi="Calibri" w:cs="Calibri"/>
          <w:color w:val="000000"/>
          <w:sz w:val="20"/>
          <w:szCs w:val="20"/>
        </w:rPr>
        <w:t xml:space="preserve"> de Riscos e Programas de Integri</w:t>
      </w:r>
      <w:r w:rsidR="00F70560">
        <w:rPr>
          <w:rFonts w:ascii="Calibri" w:eastAsia="Calibri" w:hAnsi="Calibri" w:cs="Calibri"/>
          <w:color w:val="000000"/>
          <w:sz w:val="20"/>
          <w:szCs w:val="20"/>
        </w:rPr>
        <w:t>dade na Administração Pública – 17/02/2025 a 21/02/2025 (20h aula) – Escola de Governo do Distrito Fed</w:t>
      </w:r>
      <w:r w:rsidR="00062966">
        <w:rPr>
          <w:rFonts w:ascii="Calibri" w:eastAsia="Calibri" w:hAnsi="Calibri" w:cs="Calibri"/>
          <w:color w:val="000000"/>
          <w:sz w:val="20"/>
          <w:szCs w:val="20"/>
        </w:rPr>
        <w:t>era/EGOV.</w:t>
      </w:r>
      <w:r w:rsidR="00F70560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C75019" w:rsidRDefault="00F53E15" w:rsidP="00A264C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48" w:right="3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59994</wp:posOffset>
                </wp:positionV>
                <wp:extent cx="47625" cy="47625"/>
                <wp:effectExtent l="0" t="0" r="9525" b="9525"/>
                <wp:wrapNone/>
                <wp:docPr id="10" name="Forma liv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337 1294"/>
                            <a:gd name="T1" fmla="*/ T0 w 75"/>
                            <a:gd name="T2" fmla="+- 0 -369 -444"/>
                            <a:gd name="T3" fmla="*/ -369 h 75"/>
                            <a:gd name="T4" fmla="+- 0 1327 1294"/>
                            <a:gd name="T5" fmla="*/ T4 w 75"/>
                            <a:gd name="T6" fmla="+- 0 -369 -444"/>
                            <a:gd name="T7" fmla="*/ -369 h 75"/>
                            <a:gd name="T8" fmla="+- 0 1322 1294"/>
                            <a:gd name="T9" fmla="*/ T8 w 75"/>
                            <a:gd name="T10" fmla="+- 0 -370 -444"/>
                            <a:gd name="T11" fmla="*/ -370 h 75"/>
                            <a:gd name="T12" fmla="+- 0 1294 1294"/>
                            <a:gd name="T13" fmla="*/ T12 w 75"/>
                            <a:gd name="T14" fmla="+- 0 -402 -444"/>
                            <a:gd name="T15" fmla="*/ -402 h 75"/>
                            <a:gd name="T16" fmla="+- 0 1294 1294"/>
                            <a:gd name="T17" fmla="*/ T16 w 75"/>
                            <a:gd name="T18" fmla="+- 0 -412 -444"/>
                            <a:gd name="T19" fmla="*/ -412 h 75"/>
                            <a:gd name="T20" fmla="+- 0 1327 1294"/>
                            <a:gd name="T21" fmla="*/ T20 w 75"/>
                            <a:gd name="T22" fmla="+- 0 -444 -444"/>
                            <a:gd name="T23" fmla="*/ -444 h 75"/>
                            <a:gd name="T24" fmla="+- 0 1337 1294"/>
                            <a:gd name="T25" fmla="*/ T24 w 75"/>
                            <a:gd name="T26" fmla="+- 0 -444 -444"/>
                            <a:gd name="T27" fmla="*/ -444 h 75"/>
                            <a:gd name="T28" fmla="+- 0 1369 1294"/>
                            <a:gd name="T29" fmla="*/ T28 w 75"/>
                            <a:gd name="T30" fmla="+- 0 -407 -444"/>
                            <a:gd name="T31" fmla="*/ -407 h 75"/>
                            <a:gd name="T32" fmla="+- 0 1369 1294"/>
                            <a:gd name="T33" fmla="*/ T32 w 75"/>
                            <a:gd name="T34" fmla="+- 0 -402 -444"/>
                            <a:gd name="T35" fmla="*/ -402 h 75"/>
                            <a:gd name="T36" fmla="+- 0 1337 1294"/>
                            <a:gd name="T37" fmla="*/ T36 w 75"/>
                            <a:gd name="T38" fmla="+- 0 -369 -444"/>
                            <a:gd name="T39" fmla="*/ -369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D34DB" id="Forma livre 10" o:spid="_x0000_s1026" style="position:absolute;margin-left:10.6pt;margin-top:4.7pt;width:3.75pt;height: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" path="m43,75r-10,l28,74,,42,,32,33,,43,,75,37r,5l43,75xe" fillcolor="black" stroked="f">
                <v:path arrowok="t" o:connecttype="custom" o:connectlocs="27305,-234315;20955,-234315;17780,-234950;0,-255270;0,-261620;20955,-281940;27305,-281940;47625,-258445;47625,-255270;27305,-234315" o:connectangles="0,0,0,0,0,0,0,0,0,0"/>
              </v:shape>
            </w:pict>
          </mc:Fallback>
        </mc:AlternateContent>
      </w:r>
      <w:r w:rsidR="00303EAE">
        <w:rPr>
          <w:rFonts w:ascii="Calibri" w:eastAsia="Calibri" w:hAnsi="Calibri" w:cs="Calibri"/>
          <w:color w:val="000000"/>
          <w:sz w:val="20"/>
          <w:szCs w:val="20"/>
        </w:rPr>
        <w:t>Lei de Licitações e Contratos – Lei nº 14.133/2021 – 23/10/2023 a  27/10/2023 (20h aula) – Escola de Governo do Distrito Federal</w:t>
      </w:r>
      <w:r w:rsidR="00062966">
        <w:rPr>
          <w:rFonts w:ascii="Calibri" w:eastAsia="Calibri" w:hAnsi="Calibri" w:cs="Calibri"/>
          <w:color w:val="000000"/>
          <w:sz w:val="20"/>
          <w:szCs w:val="20"/>
        </w:rPr>
        <w:t>/EGOV</w:t>
      </w:r>
      <w:r w:rsidR="00303EAE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C75019" w:rsidRDefault="00303EAE" w:rsidP="00A264C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48" w:right="3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3º Congresso Brasileiro de Licitações e Contratos – Nova Lei de Licitações – Novembro 2022 (16h aula);</w: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72390</wp:posOffset>
                </wp:positionV>
                <wp:extent cx="47625" cy="47625"/>
                <wp:effectExtent l="0" t="0" r="0" b="0"/>
                <wp:wrapNone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337 1294"/>
                            <a:gd name="T1" fmla="*/ T0 w 75"/>
                            <a:gd name="T2" fmla="+- 0 -369 -444"/>
                            <a:gd name="T3" fmla="*/ -369 h 75"/>
                            <a:gd name="T4" fmla="+- 0 1327 1294"/>
                            <a:gd name="T5" fmla="*/ T4 w 75"/>
                            <a:gd name="T6" fmla="+- 0 -369 -444"/>
                            <a:gd name="T7" fmla="*/ -369 h 75"/>
                            <a:gd name="T8" fmla="+- 0 1322 1294"/>
                            <a:gd name="T9" fmla="*/ T8 w 75"/>
                            <a:gd name="T10" fmla="+- 0 -370 -444"/>
                            <a:gd name="T11" fmla="*/ -370 h 75"/>
                            <a:gd name="T12" fmla="+- 0 1294 1294"/>
                            <a:gd name="T13" fmla="*/ T12 w 75"/>
                            <a:gd name="T14" fmla="+- 0 -402 -444"/>
                            <a:gd name="T15" fmla="*/ -402 h 75"/>
                            <a:gd name="T16" fmla="+- 0 1294 1294"/>
                            <a:gd name="T17" fmla="*/ T16 w 75"/>
                            <a:gd name="T18" fmla="+- 0 -412 -444"/>
                            <a:gd name="T19" fmla="*/ -412 h 75"/>
                            <a:gd name="T20" fmla="+- 0 1327 1294"/>
                            <a:gd name="T21" fmla="*/ T20 w 75"/>
                            <a:gd name="T22" fmla="+- 0 -444 -444"/>
                            <a:gd name="T23" fmla="*/ -444 h 75"/>
                            <a:gd name="T24" fmla="+- 0 1337 1294"/>
                            <a:gd name="T25" fmla="*/ T24 w 75"/>
                            <a:gd name="T26" fmla="+- 0 -444 -444"/>
                            <a:gd name="T27" fmla="*/ -444 h 75"/>
                            <a:gd name="T28" fmla="+- 0 1369 1294"/>
                            <a:gd name="T29" fmla="*/ T28 w 75"/>
                            <a:gd name="T30" fmla="+- 0 -407 -444"/>
                            <a:gd name="T31" fmla="*/ -407 h 75"/>
                            <a:gd name="T32" fmla="+- 0 1369 1294"/>
                            <a:gd name="T33" fmla="*/ T32 w 75"/>
                            <a:gd name="T34" fmla="+- 0 -402 -444"/>
                            <a:gd name="T35" fmla="*/ -402 h 75"/>
                            <a:gd name="T36" fmla="+- 0 1337 1294"/>
                            <a:gd name="T37" fmla="*/ T36 w 75"/>
                            <a:gd name="T38" fmla="+- 0 -369 -444"/>
                            <a:gd name="T39" fmla="*/ -369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</wp:posOffset>
                </wp:positionH>
                <wp:positionV relativeFrom="paragraph">
                  <wp:posOffset>72390</wp:posOffset>
                </wp:positionV>
                <wp:extent cx="47625" cy="476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75019" w:rsidRDefault="00303EAE" w:rsidP="00A264C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48" w:right="3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Semana Especialista Nova Lei de Licitações – Matheus Carvalho – 24/05</w:t>
      </w:r>
      <w:r w:rsidR="00BB198B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 26/05 (8h aula); </w: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83185</wp:posOffset>
                </wp:positionV>
                <wp:extent cx="47625" cy="47625"/>
                <wp:effectExtent l="0" t="0" r="9525" b="9525"/>
                <wp:wrapNone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337 1294"/>
                            <a:gd name="T1" fmla="*/ T0 w 75"/>
                            <a:gd name="T2" fmla="+- 0 170 95"/>
                            <a:gd name="T3" fmla="*/ 170 h 75"/>
                            <a:gd name="T4" fmla="+- 0 1327 1294"/>
                            <a:gd name="T5" fmla="*/ T4 w 75"/>
                            <a:gd name="T6" fmla="+- 0 170 95"/>
                            <a:gd name="T7" fmla="*/ 170 h 75"/>
                            <a:gd name="T8" fmla="+- 0 1322 1294"/>
                            <a:gd name="T9" fmla="*/ T8 w 75"/>
                            <a:gd name="T10" fmla="+- 0 169 95"/>
                            <a:gd name="T11" fmla="*/ 169 h 75"/>
                            <a:gd name="T12" fmla="+- 0 1294 1294"/>
                            <a:gd name="T13" fmla="*/ T12 w 75"/>
                            <a:gd name="T14" fmla="+- 0 138 95"/>
                            <a:gd name="T15" fmla="*/ 138 h 75"/>
                            <a:gd name="T16" fmla="+- 0 1294 1294"/>
                            <a:gd name="T17" fmla="*/ T16 w 75"/>
                            <a:gd name="T18" fmla="+- 0 128 95"/>
                            <a:gd name="T19" fmla="*/ 128 h 75"/>
                            <a:gd name="T20" fmla="+- 0 1327 1294"/>
                            <a:gd name="T21" fmla="*/ T20 w 75"/>
                            <a:gd name="T22" fmla="+- 0 95 95"/>
                            <a:gd name="T23" fmla="*/ 95 h 75"/>
                            <a:gd name="T24" fmla="+- 0 1337 1294"/>
                            <a:gd name="T25" fmla="*/ T24 w 75"/>
                            <a:gd name="T26" fmla="+- 0 95 95"/>
                            <a:gd name="T27" fmla="*/ 95 h 75"/>
                            <a:gd name="T28" fmla="+- 0 1369 1294"/>
                            <a:gd name="T29" fmla="*/ T28 w 75"/>
                            <a:gd name="T30" fmla="+- 0 133 95"/>
                            <a:gd name="T31" fmla="*/ 133 h 75"/>
                            <a:gd name="T32" fmla="+- 0 1369 1294"/>
                            <a:gd name="T33" fmla="*/ T32 w 75"/>
                            <a:gd name="T34" fmla="+- 0 138 95"/>
                            <a:gd name="T35" fmla="*/ 138 h 75"/>
                            <a:gd name="T36" fmla="+- 0 1337 1294"/>
                            <a:gd name="T37" fmla="*/ T36 w 75"/>
                            <a:gd name="T38" fmla="+- 0 170 95"/>
                            <a:gd name="T39" fmla="*/ 17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</wp:posOffset>
                </wp:positionH>
                <wp:positionV relativeFrom="paragraph">
                  <wp:posOffset>83185</wp:posOffset>
                </wp:positionV>
                <wp:extent cx="57150" cy="571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75019" w:rsidRDefault="00303EAE" w:rsidP="00A264C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48" w:right="3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 Novo Decreto do Pregão Eletrônico – ESA/OAB-DF – Novembro de 2019;</w: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53616</wp:posOffset>
                </wp:positionV>
                <wp:extent cx="47625" cy="47625"/>
                <wp:effectExtent l="0" t="0" r="0" b="0"/>
                <wp:wrapNone/>
                <wp:docPr id="15" name="Forma livr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337 1294"/>
                            <a:gd name="T1" fmla="*/ T0 w 75"/>
                            <a:gd name="T2" fmla="+- 0 440 365"/>
                            <a:gd name="T3" fmla="*/ 440 h 75"/>
                            <a:gd name="T4" fmla="+- 0 1327 1294"/>
                            <a:gd name="T5" fmla="*/ T4 w 75"/>
                            <a:gd name="T6" fmla="+- 0 440 365"/>
                            <a:gd name="T7" fmla="*/ 440 h 75"/>
                            <a:gd name="T8" fmla="+- 0 1322 1294"/>
                            <a:gd name="T9" fmla="*/ T8 w 75"/>
                            <a:gd name="T10" fmla="+- 0 439 365"/>
                            <a:gd name="T11" fmla="*/ 439 h 75"/>
                            <a:gd name="T12" fmla="+- 0 1294 1294"/>
                            <a:gd name="T13" fmla="*/ T12 w 75"/>
                            <a:gd name="T14" fmla="+- 0 407 365"/>
                            <a:gd name="T15" fmla="*/ 407 h 75"/>
                            <a:gd name="T16" fmla="+- 0 1294 1294"/>
                            <a:gd name="T17" fmla="*/ T16 w 75"/>
                            <a:gd name="T18" fmla="+- 0 397 365"/>
                            <a:gd name="T19" fmla="*/ 397 h 75"/>
                            <a:gd name="T20" fmla="+- 0 1327 1294"/>
                            <a:gd name="T21" fmla="*/ T20 w 75"/>
                            <a:gd name="T22" fmla="+- 0 365 365"/>
                            <a:gd name="T23" fmla="*/ 365 h 75"/>
                            <a:gd name="T24" fmla="+- 0 1337 1294"/>
                            <a:gd name="T25" fmla="*/ T24 w 75"/>
                            <a:gd name="T26" fmla="+- 0 365 365"/>
                            <a:gd name="T27" fmla="*/ 365 h 75"/>
                            <a:gd name="T28" fmla="+- 0 1369 1294"/>
                            <a:gd name="T29" fmla="*/ T28 w 75"/>
                            <a:gd name="T30" fmla="+- 0 402 365"/>
                            <a:gd name="T31" fmla="*/ 402 h 75"/>
                            <a:gd name="T32" fmla="+- 0 1369 1294"/>
                            <a:gd name="T33" fmla="*/ T32 w 75"/>
                            <a:gd name="T34" fmla="+- 0 407 365"/>
                            <a:gd name="T35" fmla="*/ 407 h 75"/>
                            <a:gd name="T36" fmla="+- 0 1337 1294"/>
                            <a:gd name="T37" fmla="*/ T36 w 75"/>
                            <a:gd name="T38" fmla="+- 0 440 365"/>
                            <a:gd name="T39" fmla="*/ 44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</wp:posOffset>
                </wp:positionH>
                <wp:positionV relativeFrom="paragraph">
                  <wp:posOffset>53616</wp:posOffset>
                </wp:positionV>
                <wp:extent cx="47625" cy="47625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75019" w:rsidRDefault="00303EAE" w:rsidP="00A264C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48" w:right="3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Contratos Administrativos – ESA/OAB-DF – Janeiro de 2019;</w: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59689</wp:posOffset>
                </wp:positionV>
                <wp:extent cx="47625" cy="47625"/>
                <wp:effectExtent l="0" t="0" r="0" b="0"/>
                <wp:wrapNone/>
                <wp:docPr id="8" name="Forma liv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337 1294"/>
                            <a:gd name="T1" fmla="*/ T0 w 75"/>
                            <a:gd name="T2" fmla="+- 0 169 94"/>
                            <a:gd name="T3" fmla="*/ 169 h 75"/>
                            <a:gd name="T4" fmla="+- 0 1327 1294"/>
                            <a:gd name="T5" fmla="*/ T4 w 75"/>
                            <a:gd name="T6" fmla="+- 0 169 94"/>
                            <a:gd name="T7" fmla="*/ 169 h 75"/>
                            <a:gd name="T8" fmla="+- 0 1322 1294"/>
                            <a:gd name="T9" fmla="*/ T8 w 75"/>
                            <a:gd name="T10" fmla="+- 0 168 94"/>
                            <a:gd name="T11" fmla="*/ 168 h 75"/>
                            <a:gd name="T12" fmla="+- 0 1294 1294"/>
                            <a:gd name="T13" fmla="*/ T12 w 75"/>
                            <a:gd name="T14" fmla="+- 0 136 94"/>
                            <a:gd name="T15" fmla="*/ 136 h 75"/>
                            <a:gd name="T16" fmla="+- 0 1294 1294"/>
                            <a:gd name="T17" fmla="*/ T16 w 75"/>
                            <a:gd name="T18" fmla="+- 0 126 94"/>
                            <a:gd name="T19" fmla="*/ 126 h 75"/>
                            <a:gd name="T20" fmla="+- 0 1327 1294"/>
                            <a:gd name="T21" fmla="*/ T20 w 75"/>
                            <a:gd name="T22" fmla="+- 0 94 94"/>
                            <a:gd name="T23" fmla="*/ 94 h 75"/>
                            <a:gd name="T24" fmla="+- 0 1337 1294"/>
                            <a:gd name="T25" fmla="*/ T24 w 75"/>
                            <a:gd name="T26" fmla="+- 0 94 94"/>
                            <a:gd name="T27" fmla="*/ 94 h 75"/>
                            <a:gd name="T28" fmla="+- 0 1369 1294"/>
                            <a:gd name="T29" fmla="*/ T28 w 75"/>
                            <a:gd name="T30" fmla="+- 0 131 94"/>
                            <a:gd name="T31" fmla="*/ 131 h 75"/>
                            <a:gd name="T32" fmla="+- 0 1369 1294"/>
                            <a:gd name="T33" fmla="*/ T32 w 75"/>
                            <a:gd name="T34" fmla="+- 0 136 94"/>
                            <a:gd name="T35" fmla="*/ 136 h 75"/>
                            <a:gd name="T36" fmla="+- 0 1337 1294"/>
                            <a:gd name="T37" fmla="*/ T36 w 75"/>
                            <a:gd name="T38" fmla="+- 0 169 94"/>
                            <a:gd name="T39" fmla="*/ 169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</wp:posOffset>
                </wp:positionH>
                <wp:positionV relativeFrom="paragraph">
                  <wp:posOffset>59689</wp:posOffset>
                </wp:positionV>
                <wp:extent cx="47625" cy="4762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81FFB" w:rsidRDefault="0064594B" w:rsidP="00A264C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48" w:right="3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2BCD00A2" wp14:editId="729E01E4">
                <wp:simplePos x="0" y="0"/>
                <wp:positionH relativeFrom="column">
                  <wp:posOffset>134620</wp:posOffset>
                </wp:positionH>
                <wp:positionV relativeFrom="paragraph">
                  <wp:posOffset>53671</wp:posOffset>
                </wp:positionV>
                <wp:extent cx="47625" cy="47625"/>
                <wp:effectExtent l="0" t="0" r="9525" b="9525"/>
                <wp:wrapNone/>
                <wp:docPr id="34" name="Forma livr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337 1294"/>
                            <a:gd name="T1" fmla="*/ T0 w 75"/>
                            <a:gd name="T2" fmla="+- 0 197 122"/>
                            <a:gd name="T3" fmla="*/ 197 h 75"/>
                            <a:gd name="T4" fmla="+- 0 1327 1294"/>
                            <a:gd name="T5" fmla="*/ T4 w 75"/>
                            <a:gd name="T6" fmla="+- 0 197 122"/>
                            <a:gd name="T7" fmla="*/ 197 h 75"/>
                            <a:gd name="T8" fmla="+- 0 1322 1294"/>
                            <a:gd name="T9" fmla="*/ T8 w 75"/>
                            <a:gd name="T10" fmla="+- 0 196 122"/>
                            <a:gd name="T11" fmla="*/ 196 h 75"/>
                            <a:gd name="T12" fmla="+- 0 1294 1294"/>
                            <a:gd name="T13" fmla="*/ T12 w 75"/>
                            <a:gd name="T14" fmla="+- 0 165 122"/>
                            <a:gd name="T15" fmla="*/ 165 h 75"/>
                            <a:gd name="T16" fmla="+- 0 1294 1294"/>
                            <a:gd name="T17" fmla="*/ T16 w 75"/>
                            <a:gd name="T18" fmla="+- 0 155 122"/>
                            <a:gd name="T19" fmla="*/ 155 h 75"/>
                            <a:gd name="T20" fmla="+- 0 1327 1294"/>
                            <a:gd name="T21" fmla="*/ T20 w 75"/>
                            <a:gd name="T22" fmla="+- 0 122 122"/>
                            <a:gd name="T23" fmla="*/ 122 h 75"/>
                            <a:gd name="T24" fmla="+- 0 1337 1294"/>
                            <a:gd name="T25" fmla="*/ T24 w 75"/>
                            <a:gd name="T26" fmla="+- 0 122 122"/>
                            <a:gd name="T27" fmla="*/ 122 h 75"/>
                            <a:gd name="T28" fmla="+- 0 1369 1294"/>
                            <a:gd name="T29" fmla="*/ T28 w 75"/>
                            <a:gd name="T30" fmla="+- 0 160 122"/>
                            <a:gd name="T31" fmla="*/ 160 h 75"/>
                            <a:gd name="T32" fmla="+- 0 1369 1294"/>
                            <a:gd name="T33" fmla="*/ T32 w 75"/>
                            <a:gd name="T34" fmla="+- 0 165 122"/>
                            <a:gd name="T35" fmla="*/ 165 h 75"/>
                            <a:gd name="T36" fmla="+- 0 1337 1294"/>
                            <a:gd name="T37" fmla="*/ T36 w 75"/>
                            <a:gd name="T38" fmla="+- 0 197 122"/>
                            <a:gd name="T39" fmla="*/ 197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A2F8F" id="Forma livre 34" o:spid="_x0000_s1026" style="position:absolute;margin-left:10.6pt;margin-top:4.25pt;width:3.75pt;height:3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" path="m43,75r-10,l28,74,,43,,33,33,,43,,75,38r,5l43,75xe" fillcolor="black" stroked="f">
                <v:path arrowok="t" o:connecttype="custom" o:connectlocs="27305,125095;20955,125095;17780,124460;0,104775;0,98425;20955,77470;27305,77470;47625,101600;47625,104775;27305,125095" o:connectangles="0,0,0,0,0,0,0,0,0,0"/>
              </v:shape>
            </w:pict>
          </mc:Fallback>
        </mc:AlternateContent>
      </w:r>
      <w:r w:rsidR="00303EAE">
        <w:rPr>
          <w:rFonts w:ascii="Calibri" w:eastAsia="Calibri" w:hAnsi="Calibri" w:cs="Calibri"/>
          <w:color w:val="000000"/>
          <w:sz w:val="20"/>
          <w:szCs w:val="20"/>
        </w:rPr>
        <w:t xml:space="preserve">Processo no TCU: Base e Sistematização – ESA/OAB-DF – Novembro de 2017; </w:t>
      </w:r>
    </w:p>
    <w:p w:rsidR="00BB198B" w:rsidRDefault="00BB198B" w:rsidP="00A264C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48" w:right="3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2BCD00A2" wp14:editId="729E01E4">
                <wp:simplePos x="0" y="0"/>
                <wp:positionH relativeFrom="column">
                  <wp:posOffset>129540</wp:posOffset>
                </wp:positionH>
                <wp:positionV relativeFrom="paragraph">
                  <wp:posOffset>68911</wp:posOffset>
                </wp:positionV>
                <wp:extent cx="47625" cy="47625"/>
                <wp:effectExtent l="0" t="0" r="9525" b="9525"/>
                <wp:wrapNone/>
                <wp:docPr id="35" name="Forma livr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337 1294"/>
                            <a:gd name="T1" fmla="*/ T0 w 75"/>
                            <a:gd name="T2" fmla="+- 0 197 122"/>
                            <a:gd name="T3" fmla="*/ 197 h 75"/>
                            <a:gd name="T4" fmla="+- 0 1327 1294"/>
                            <a:gd name="T5" fmla="*/ T4 w 75"/>
                            <a:gd name="T6" fmla="+- 0 197 122"/>
                            <a:gd name="T7" fmla="*/ 197 h 75"/>
                            <a:gd name="T8" fmla="+- 0 1322 1294"/>
                            <a:gd name="T9" fmla="*/ T8 w 75"/>
                            <a:gd name="T10" fmla="+- 0 196 122"/>
                            <a:gd name="T11" fmla="*/ 196 h 75"/>
                            <a:gd name="T12" fmla="+- 0 1294 1294"/>
                            <a:gd name="T13" fmla="*/ T12 w 75"/>
                            <a:gd name="T14" fmla="+- 0 165 122"/>
                            <a:gd name="T15" fmla="*/ 165 h 75"/>
                            <a:gd name="T16" fmla="+- 0 1294 1294"/>
                            <a:gd name="T17" fmla="*/ T16 w 75"/>
                            <a:gd name="T18" fmla="+- 0 155 122"/>
                            <a:gd name="T19" fmla="*/ 155 h 75"/>
                            <a:gd name="T20" fmla="+- 0 1327 1294"/>
                            <a:gd name="T21" fmla="*/ T20 w 75"/>
                            <a:gd name="T22" fmla="+- 0 122 122"/>
                            <a:gd name="T23" fmla="*/ 122 h 75"/>
                            <a:gd name="T24" fmla="+- 0 1337 1294"/>
                            <a:gd name="T25" fmla="*/ T24 w 75"/>
                            <a:gd name="T26" fmla="+- 0 122 122"/>
                            <a:gd name="T27" fmla="*/ 122 h 75"/>
                            <a:gd name="T28" fmla="+- 0 1369 1294"/>
                            <a:gd name="T29" fmla="*/ T28 w 75"/>
                            <a:gd name="T30" fmla="+- 0 160 122"/>
                            <a:gd name="T31" fmla="*/ 160 h 75"/>
                            <a:gd name="T32" fmla="+- 0 1369 1294"/>
                            <a:gd name="T33" fmla="*/ T32 w 75"/>
                            <a:gd name="T34" fmla="+- 0 165 122"/>
                            <a:gd name="T35" fmla="*/ 165 h 75"/>
                            <a:gd name="T36" fmla="+- 0 1337 1294"/>
                            <a:gd name="T37" fmla="*/ T36 w 75"/>
                            <a:gd name="T38" fmla="+- 0 197 122"/>
                            <a:gd name="T39" fmla="*/ 197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2B889" id="Forma livre 35" o:spid="_x0000_s1026" style="position:absolute;margin-left:10.2pt;margin-top:5.45pt;width:3.75pt;height:3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" path="m43,75r-10,l28,74,,43,,33,33,,43,,75,38r,5l43,75xe" fillcolor="black" stroked="f">
                <v:path arrowok="t" o:connecttype="custom" o:connectlocs="27305,125095;20955,125095;17780,124460;0,104775;0,98425;20955,77470;27305,77470;47625,101600;47625,104775;27305,125095" o:connectangles="0,0,0,0,0,0,0,0,0,0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Prática na Advocacia Trabalhista - </w:t>
      </w:r>
      <w:r w:rsidRPr="00BB198B">
        <w:rPr>
          <w:rFonts w:ascii="Calibri" w:eastAsia="Calibri" w:hAnsi="Calibri" w:cs="Calibri"/>
          <w:color w:val="000000"/>
          <w:sz w:val="20"/>
          <w:szCs w:val="20"/>
        </w:rPr>
        <w:t>Instituto Brasiliense de Direitos Fundamentais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– Prof. Alberto Araújo – outubro de 2013 (9h aula);</w:t>
      </w:r>
    </w:p>
    <w:p w:rsidR="00C75019" w:rsidRDefault="00381FFB" w:rsidP="00A264C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48" w:right="3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Licitações e Contratos – Sebrae</w:t>
      </w:r>
      <w:r w:rsidR="00303EAE">
        <w:rPr>
          <w:rFonts w:ascii="Calibri" w:eastAsia="Calibri" w:hAnsi="Calibri" w:cs="Calibri"/>
          <w:color w:val="000000"/>
          <w:sz w:val="20"/>
          <w:szCs w:val="20"/>
        </w:rPr>
        <w:t>– Julho de 2011 (15h aula);</w:t>
      </w:r>
      <w:r w:rsidR="00303EAE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77470</wp:posOffset>
                </wp:positionV>
                <wp:extent cx="47625" cy="47625"/>
                <wp:effectExtent l="0" t="0" r="0" b="0"/>
                <wp:wrapNone/>
                <wp:docPr id="12" name="Forma liv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337 1294"/>
                            <a:gd name="T1" fmla="*/ T0 w 75"/>
                            <a:gd name="T2" fmla="+- 0 197 122"/>
                            <a:gd name="T3" fmla="*/ 197 h 75"/>
                            <a:gd name="T4" fmla="+- 0 1327 1294"/>
                            <a:gd name="T5" fmla="*/ T4 w 75"/>
                            <a:gd name="T6" fmla="+- 0 197 122"/>
                            <a:gd name="T7" fmla="*/ 197 h 75"/>
                            <a:gd name="T8" fmla="+- 0 1322 1294"/>
                            <a:gd name="T9" fmla="*/ T8 w 75"/>
                            <a:gd name="T10" fmla="+- 0 196 122"/>
                            <a:gd name="T11" fmla="*/ 196 h 75"/>
                            <a:gd name="T12" fmla="+- 0 1294 1294"/>
                            <a:gd name="T13" fmla="*/ T12 w 75"/>
                            <a:gd name="T14" fmla="+- 0 165 122"/>
                            <a:gd name="T15" fmla="*/ 165 h 75"/>
                            <a:gd name="T16" fmla="+- 0 1294 1294"/>
                            <a:gd name="T17" fmla="*/ T16 w 75"/>
                            <a:gd name="T18" fmla="+- 0 155 122"/>
                            <a:gd name="T19" fmla="*/ 155 h 75"/>
                            <a:gd name="T20" fmla="+- 0 1327 1294"/>
                            <a:gd name="T21" fmla="*/ T20 w 75"/>
                            <a:gd name="T22" fmla="+- 0 122 122"/>
                            <a:gd name="T23" fmla="*/ 122 h 75"/>
                            <a:gd name="T24" fmla="+- 0 1337 1294"/>
                            <a:gd name="T25" fmla="*/ T24 w 75"/>
                            <a:gd name="T26" fmla="+- 0 122 122"/>
                            <a:gd name="T27" fmla="*/ 122 h 75"/>
                            <a:gd name="T28" fmla="+- 0 1369 1294"/>
                            <a:gd name="T29" fmla="*/ T28 w 75"/>
                            <a:gd name="T30" fmla="+- 0 160 122"/>
                            <a:gd name="T31" fmla="*/ 160 h 75"/>
                            <a:gd name="T32" fmla="+- 0 1369 1294"/>
                            <a:gd name="T33" fmla="*/ T32 w 75"/>
                            <a:gd name="T34" fmla="+- 0 165 122"/>
                            <a:gd name="T35" fmla="*/ 165 h 75"/>
                            <a:gd name="T36" fmla="+- 0 1337 1294"/>
                            <a:gd name="T37" fmla="*/ T36 w 75"/>
                            <a:gd name="T38" fmla="+- 0 197 122"/>
                            <a:gd name="T39" fmla="*/ 197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</wp:posOffset>
                </wp:positionH>
                <wp:positionV relativeFrom="paragraph">
                  <wp:posOffset>77470</wp:posOffset>
                </wp:positionV>
                <wp:extent cx="47625" cy="4762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75019" w:rsidRDefault="00303EAE" w:rsidP="003704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48" w:right="3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Licitações e Contratos Administrativos – FGV (Fundação Getúlio Vargas) – Março de 2010 (24h aula);</w: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59689</wp:posOffset>
                </wp:positionV>
                <wp:extent cx="47625" cy="47625"/>
                <wp:effectExtent l="0" t="0" r="0" b="0"/>
                <wp:wrapNone/>
                <wp:docPr id="23" name="Forma livr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337 1294"/>
                            <a:gd name="T1" fmla="*/ T0 w 75"/>
                            <a:gd name="T2" fmla="+- 0 169 94"/>
                            <a:gd name="T3" fmla="*/ 169 h 75"/>
                            <a:gd name="T4" fmla="+- 0 1327 1294"/>
                            <a:gd name="T5" fmla="*/ T4 w 75"/>
                            <a:gd name="T6" fmla="+- 0 169 94"/>
                            <a:gd name="T7" fmla="*/ 169 h 75"/>
                            <a:gd name="T8" fmla="+- 0 1322 1294"/>
                            <a:gd name="T9" fmla="*/ T8 w 75"/>
                            <a:gd name="T10" fmla="+- 0 168 94"/>
                            <a:gd name="T11" fmla="*/ 168 h 75"/>
                            <a:gd name="T12" fmla="+- 0 1294 1294"/>
                            <a:gd name="T13" fmla="*/ T12 w 75"/>
                            <a:gd name="T14" fmla="+- 0 136 94"/>
                            <a:gd name="T15" fmla="*/ 136 h 75"/>
                            <a:gd name="T16" fmla="+- 0 1294 1294"/>
                            <a:gd name="T17" fmla="*/ T16 w 75"/>
                            <a:gd name="T18" fmla="+- 0 126 94"/>
                            <a:gd name="T19" fmla="*/ 126 h 75"/>
                            <a:gd name="T20" fmla="+- 0 1327 1294"/>
                            <a:gd name="T21" fmla="*/ T20 w 75"/>
                            <a:gd name="T22" fmla="+- 0 94 94"/>
                            <a:gd name="T23" fmla="*/ 94 h 75"/>
                            <a:gd name="T24" fmla="+- 0 1337 1294"/>
                            <a:gd name="T25" fmla="*/ T24 w 75"/>
                            <a:gd name="T26" fmla="+- 0 94 94"/>
                            <a:gd name="T27" fmla="*/ 94 h 75"/>
                            <a:gd name="T28" fmla="+- 0 1369 1294"/>
                            <a:gd name="T29" fmla="*/ T28 w 75"/>
                            <a:gd name="T30" fmla="+- 0 131 94"/>
                            <a:gd name="T31" fmla="*/ 131 h 75"/>
                            <a:gd name="T32" fmla="+- 0 1369 1294"/>
                            <a:gd name="T33" fmla="*/ T32 w 75"/>
                            <a:gd name="T34" fmla="+- 0 136 94"/>
                            <a:gd name="T35" fmla="*/ 136 h 75"/>
                            <a:gd name="T36" fmla="+- 0 1337 1294"/>
                            <a:gd name="T37" fmla="*/ T36 w 75"/>
                            <a:gd name="T38" fmla="+- 0 169 94"/>
                            <a:gd name="T39" fmla="*/ 169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</wp:posOffset>
                </wp:positionH>
                <wp:positionV relativeFrom="paragraph">
                  <wp:posOffset>59689</wp:posOffset>
                </wp:positionV>
                <wp:extent cx="47625" cy="47625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70420" w:rsidRDefault="00370420" w:rsidP="00370420">
      <w:pPr>
        <w:pStyle w:val="Ttulo1"/>
        <w:ind w:left="0" w:right="384"/>
        <w:jc w:val="both"/>
        <w:rPr>
          <w:rFonts w:ascii="Calibri" w:eastAsia="Calibri" w:hAnsi="Calibri" w:cs="Calibri"/>
        </w:rPr>
      </w:pPr>
    </w:p>
    <w:p w:rsidR="00C75019" w:rsidRDefault="00303EAE" w:rsidP="00A264CC">
      <w:pPr>
        <w:pStyle w:val="Ttulo1"/>
        <w:ind w:right="384" w:firstLine="1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EXPERIÊNCIA PROFISSIONAL</w:t>
      </w:r>
    </w:p>
    <w:p w:rsidR="00C75019" w:rsidRDefault="00303EAE" w:rsidP="00A264CC">
      <w:pPr>
        <w:pBdr>
          <w:top w:val="nil"/>
          <w:left w:val="nil"/>
          <w:bottom w:val="nil"/>
          <w:right w:val="nil"/>
          <w:between w:val="nil"/>
        </w:pBdr>
        <w:spacing w:before="5"/>
        <w:ind w:right="384"/>
        <w:jc w:val="both"/>
        <w:rPr>
          <w:rFonts w:ascii="Calibri" w:eastAsia="Calibri" w:hAnsi="Calibri" w:cs="Calibri"/>
          <w:b/>
          <w:color w:val="000000"/>
          <w:sz w:val="8"/>
          <w:szCs w:val="8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99060</wp:posOffset>
                </wp:positionV>
                <wp:extent cx="6043930" cy="1270"/>
                <wp:effectExtent l="0" t="0" r="0" b="0"/>
                <wp:wrapTopAndBottom distT="0" distB="0"/>
                <wp:docPr id="17" name="Forma liv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9518"/>
                            <a:gd name="T2" fmla="+- 0 10707 1190"/>
                            <a:gd name="T3" fmla="*/ T2 w 9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8">
                              <a:moveTo>
                                <a:pt x="0" y="0"/>
                              </a:moveTo>
                              <a:lnTo>
                                <a:pt x="9517" y="0"/>
                              </a:lnTo>
                            </a:path>
                          </a:pathLst>
                        </a:custGeom>
                        <a:noFill/>
                        <a:ln w="19034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69850</wp:posOffset>
                </wp:positionH>
                <wp:positionV relativeFrom="paragraph">
                  <wp:posOffset>99060</wp:posOffset>
                </wp:positionV>
                <wp:extent cx="6043930" cy="1270"/>
                <wp:effectExtent b="0" l="0" r="0" t="0"/>
                <wp:wrapTopAndBottom distB="0" dist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93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75019" w:rsidRDefault="00303EAE" w:rsidP="00A264CC">
      <w:pPr>
        <w:pStyle w:val="Ttulo2"/>
        <w:spacing w:before="155"/>
        <w:ind w:right="384" w:firstLine="1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ADMINISTRAÇÃO REGIONAL DE SAMAMBAIA - GDF</w:t>
      </w:r>
    </w:p>
    <w:p w:rsidR="00C75019" w:rsidRDefault="00303EAE" w:rsidP="00A264CC">
      <w:pPr>
        <w:pStyle w:val="Ttulo2"/>
        <w:spacing w:before="155"/>
        <w:ind w:right="384" w:firstLine="109"/>
        <w:rPr>
          <w:rFonts w:ascii="Calibri" w:eastAsia="Calibri" w:hAnsi="Calibri" w:cs="Calibri"/>
          <w:b w:val="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Cargo:</w:t>
      </w:r>
      <w:r>
        <w:rPr>
          <w:rFonts w:ascii="Calibri" w:eastAsia="Calibri" w:hAnsi="Calibri" w:cs="Calibri"/>
          <w:b w:val="0"/>
          <w:sz w:val="20"/>
          <w:szCs w:val="20"/>
        </w:rPr>
        <w:t xml:space="preserve"> Chefe da Assessoria Técnica – ASTEC</w:t>
      </w:r>
    </w:p>
    <w:p w:rsidR="00C75019" w:rsidRDefault="00303EAE" w:rsidP="00A264CC">
      <w:pPr>
        <w:pStyle w:val="Ttulo2"/>
        <w:spacing w:before="155"/>
        <w:ind w:right="384" w:firstLine="109"/>
        <w:rPr>
          <w:rFonts w:ascii="Calibri" w:eastAsia="Calibri" w:hAnsi="Calibri" w:cs="Calibri"/>
          <w:b w:val="0"/>
          <w:sz w:val="20"/>
          <w:szCs w:val="2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0"/>
          <w:szCs w:val="20"/>
        </w:rPr>
        <w:t>Período:</w:t>
      </w:r>
      <w:r>
        <w:rPr>
          <w:rFonts w:ascii="Calibri" w:eastAsia="Calibri" w:hAnsi="Calibri" w:cs="Calibri"/>
          <w:b w:val="0"/>
          <w:sz w:val="20"/>
          <w:szCs w:val="20"/>
        </w:rPr>
        <w:t xml:space="preserve"> 11/09/2023 – até o momento. </w:t>
      </w:r>
    </w:p>
    <w:p w:rsidR="00C75019" w:rsidRDefault="00303EAE" w:rsidP="00A264CC">
      <w:pPr>
        <w:pStyle w:val="Ttulo2"/>
        <w:spacing w:before="155"/>
        <w:ind w:right="384" w:firstLine="109"/>
        <w:rPr>
          <w:rFonts w:ascii="Calibri" w:eastAsia="Calibri" w:hAnsi="Calibri" w:cs="Calibri"/>
          <w:b w:val="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Área de autuação:</w:t>
      </w:r>
      <w:r>
        <w:rPr>
          <w:rFonts w:ascii="Calibri" w:eastAsia="Calibri" w:hAnsi="Calibri" w:cs="Calibri"/>
          <w:b w:val="0"/>
          <w:sz w:val="20"/>
          <w:szCs w:val="20"/>
        </w:rPr>
        <w:t xml:space="preserve"> Direito Administrativo.</w:t>
      </w:r>
    </w:p>
    <w:p w:rsidR="00C75019" w:rsidRDefault="00A7239B" w:rsidP="00A264CC">
      <w:pPr>
        <w:pStyle w:val="Ttulo2"/>
        <w:spacing w:before="155"/>
        <w:ind w:right="384"/>
        <w:rPr>
          <w:rFonts w:ascii="Calibri" w:eastAsia="Calibri" w:hAnsi="Calibri" w:cs="Calibri"/>
          <w:b w:val="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 w:rsidR="00303EAE">
        <w:rPr>
          <w:rFonts w:ascii="Calibri" w:eastAsia="Calibri" w:hAnsi="Calibri" w:cs="Calibri"/>
          <w:sz w:val="20"/>
          <w:szCs w:val="20"/>
        </w:rPr>
        <w:t>Principais atividades:</w:t>
      </w:r>
      <w:r>
        <w:rPr>
          <w:rFonts w:ascii="Calibri" w:eastAsia="Calibri" w:hAnsi="Calibri" w:cs="Calibri"/>
          <w:b w:val="0"/>
          <w:sz w:val="20"/>
          <w:szCs w:val="20"/>
        </w:rPr>
        <w:t xml:space="preserve"> Gestão e Análise de Processos Administrativos. </w:t>
      </w:r>
      <w:r w:rsidR="00303EAE">
        <w:rPr>
          <w:rFonts w:ascii="Calibri" w:eastAsia="Calibri" w:hAnsi="Calibri" w:cs="Calibri"/>
          <w:b w:val="0"/>
          <w:sz w:val="20"/>
          <w:szCs w:val="20"/>
        </w:rPr>
        <w:t xml:space="preserve">Supervisão e </w:t>
      </w:r>
      <w:r>
        <w:rPr>
          <w:rFonts w:ascii="Calibri" w:eastAsia="Calibri" w:hAnsi="Calibri" w:cs="Calibri"/>
          <w:b w:val="0"/>
          <w:sz w:val="20"/>
          <w:szCs w:val="20"/>
        </w:rPr>
        <w:t>Elaboração de P</w:t>
      </w:r>
      <w:r w:rsidR="00303EAE">
        <w:rPr>
          <w:rFonts w:ascii="Calibri" w:eastAsia="Calibri" w:hAnsi="Calibri" w:cs="Calibri"/>
          <w:b w:val="0"/>
          <w:sz w:val="20"/>
          <w:szCs w:val="20"/>
        </w:rPr>
        <w:t>a</w:t>
      </w:r>
      <w:r>
        <w:rPr>
          <w:rFonts w:ascii="Calibri" w:eastAsia="Calibri" w:hAnsi="Calibri" w:cs="Calibri"/>
          <w:b w:val="0"/>
          <w:sz w:val="20"/>
          <w:szCs w:val="20"/>
        </w:rPr>
        <w:t xml:space="preserve">receres </w:t>
      </w:r>
      <w:r w:rsidR="00A5422A">
        <w:rPr>
          <w:rFonts w:ascii="Calibri" w:eastAsia="Calibri" w:hAnsi="Calibri" w:cs="Calibri"/>
          <w:b w:val="0"/>
          <w:sz w:val="20"/>
          <w:szCs w:val="20"/>
        </w:rPr>
        <w:t xml:space="preserve">Técnicos e </w:t>
      </w:r>
      <w:r>
        <w:rPr>
          <w:rFonts w:ascii="Calibri" w:eastAsia="Calibri" w:hAnsi="Calibri" w:cs="Calibri"/>
          <w:b w:val="0"/>
          <w:sz w:val="20"/>
          <w:szCs w:val="20"/>
        </w:rPr>
        <w:t>Jurídicos, Despachos e Notas T</w:t>
      </w:r>
      <w:r w:rsidR="00303EAE">
        <w:rPr>
          <w:rFonts w:ascii="Calibri" w:eastAsia="Calibri" w:hAnsi="Calibri" w:cs="Calibri"/>
          <w:b w:val="0"/>
          <w:sz w:val="20"/>
          <w:szCs w:val="20"/>
        </w:rPr>
        <w:t xml:space="preserve">écnicas. </w:t>
      </w:r>
      <w:bookmarkStart w:id="1" w:name="_GoBack"/>
      <w:bookmarkEnd w:id="1"/>
    </w:p>
    <w:sectPr w:rsidR="00C75019" w:rsidSect="00956209">
      <w:pgSz w:w="11900" w:h="16850"/>
      <w:pgMar w:top="1060" w:right="1080" w:bottom="1135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19"/>
    <w:rsid w:val="00054A2B"/>
    <w:rsid w:val="00062966"/>
    <w:rsid w:val="000D30C1"/>
    <w:rsid w:val="001576A3"/>
    <w:rsid w:val="00255762"/>
    <w:rsid w:val="00291BC9"/>
    <w:rsid w:val="00303EAE"/>
    <w:rsid w:val="00370420"/>
    <w:rsid w:val="00381FFB"/>
    <w:rsid w:val="0042620C"/>
    <w:rsid w:val="0064594B"/>
    <w:rsid w:val="00956209"/>
    <w:rsid w:val="00A264CC"/>
    <w:rsid w:val="00A5422A"/>
    <w:rsid w:val="00A7239B"/>
    <w:rsid w:val="00A81F89"/>
    <w:rsid w:val="00B305D9"/>
    <w:rsid w:val="00B30C55"/>
    <w:rsid w:val="00B34251"/>
    <w:rsid w:val="00BB198B"/>
    <w:rsid w:val="00C75019"/>
    <w:rsid w:val="00D3739B"/>
    <w:rsid w:val="00DE27BD"/>
    <w:rsid w:val="00E11CB9"/>
    <w:rsid w:val="00F53E15"/>
    <w:rsid w:val="00F63415"/>
    <w:rsid w:val="00F65C23"/>
    <w:rsid w:val="00F70560"/>
    <w:rsid w:val="00F8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B79AA-BE19-43E8-8DED-798F8972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109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spacing w:before="162"/>
      <w:ind w:left="109"/>
      <w:jc w:val="both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94"/>
      <w:ind w:left="2640"/>
    </w:pPr>
    <w:rPr>
      <w:b/>
      <w:sz w:val="26"/>
      <w:szCs w:val="2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image" Target="media/image2.png"/><Relationship Id="rId10" Type="http://schemas.openxmlformats.org/officeDocument/2006/relationships/image" Target="media/image10.png"/><Relationship Id="rId4" Type="http://schemas.openxmlformats.org/officeDocument/2006/relationships/hyperlink" Target="mailto:mariananery.adv@gmail.com" TargetMode="Externa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 Civil do Distrito Federal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de Carvalho Nery</dc:creator>
  <cp:lastModifiedBy>Thaís Souza Reis Nogueira</cp:lastModifiedBy>
  <cp:revision>106</cp:revision>
  <dcterms:created xsi:type="dcterms:W3CDTF">2024-02-19T13:42:00Z</dcterms:created>
  <dcterms:modified xsi:type="dcterms:W3CDTF">2025-06-04T20:39:00Z</dcterms:modified>
</cp:coreProperties>
</file>